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64FB" w14:textId="77777777" w:rsidR="00484DDE" w:rsidRPr="00AB567E" w:rsidRDefault="0071028E" w:rsidP="00DC253E">
      <w:pPr>
        <w:jc w:val="center"/>
        <w:rPr>
          <w:color w:val="1F497D" w:themeColor="text2"/>
        </w:rPr>
      </w:pPr>
      <w:bookmarkStart w:id="0" w:name="_GoBack"/>
      <w:bookmarkEnd w:id="0"/>
      <w:r w:rsidRPr="00AB567E">
        <w:rPr>
          <w:color w:val="1F497D" w:themeColor="text2"/>
        </w:rPr>
        <w:t>HOME FURNISHINGS</w:t>
      </w:r>
      <w:r w:rsidR="00672E38" w:rsidRPr="00AB567E">
        <w:rPr>
          <w:color w:val="1F497D" w:themeColor="text2"/>
        </w:rPr>
        <w:t xml:space="preserve"> </w:t>
      </w:r>
    </w:p>
    <w:p w14:paraId="0DF4DE23" w14:textId="252F52C1" w:rsidR="00DC253E" w:rsidRPr="00AB567E" w:rsidRDefault="00AB567E" w:rsidP="00DC253E">
      <w:pPr>
        <w:jc w:val="center"/>
        <w:rPr>
          <w:color w:val="1F497D" w:themeColor="text2"/>
        </w:rPr>
      </w:pPr>
      <w:r>
        <w:rPr>
          <w:color w:val="1F497D" w:themeColor="text2"/>
        </w:rPr>
        <w:t>RUG</w:t>
      </w:r>
    </w:p>
    <w:p w14:paraId="05FA8CE1" w14:textId="77777777" w:rsidR="003811F6" w:rsidRPr="00AB567E" w:rsidRDefault="003811F6" w:rsidP="00DC253E">
      <w:pPr>
        <w:jc w:val="center"/>
        <w:rPr>
          <w:color w:val="1F497D" w:themeColor="text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AB567E" w:rsidRPr="00AB567E" w14:paraId="560A6801" w14:textId="77777777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7FB54FF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8C2DA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82E18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CFCCD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B1325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1E9B0E54" w14:textId="77777777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844C80D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B84D3" w14:textId="77777777" w:rsidR="00B17495" w:rsidRPr="00AB567E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34DED" w14:textId="77777777" w:rsidR="00B17495" w:rsidRPr="00AB567E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12437" w14:textId="77777777" w:rsidR="00B17495" w:rsidRPr="00AB567E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6FE6A" w14:textId="77777777" w:rsidR="00B17495" w:rsidRPr="00AB567E" w:rsidRDefault="00B17495" w:rsidP="00713F3C">
            <w:pPr>
              <w:jc w:val="center"/>
              <w:rPr>
                <w:color w:val="1F497D" w:themeColor="text2"/>
                <w:sz w:val="20"/>
              </w:rPr>
            </w:pPr>
          </w:p>
        </w:tc>
      </w:tr>
      <w:tr w:rsidR="00AB567E" w:rsidRPr="00AB567E" w14:paraId="618ABA8A" w14:textId="77777777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D81714D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46713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3A52FE0C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8EA67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5354E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62EDC62B" w14:textId="77777777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2232BBB" w14:textId="77777777" w:rsidR="00713F3C" w:rsidRPr="00AB567E" w:rsidRDefault="00713F3C">
            <w:pPr>
              <w:rPr>
                <w:color w:val="1F497D" w:themeColor="text2"/>
                <w:sz w:val="20"/>
              </w:rPr>
            </w:pPr>
          </w:p>
          <w:p w14:paraId="3A51787B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7CE77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88586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7146F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7CD5A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45E2DF0A" w14:textId="77777777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6D83C9B" w14:textId="77777777" w:rsidR="00713F3C" w:rsidRPr="00AB567E" w:rsidRDefault="00713F3C">
            <w:pPr>
              <w:rPr>
                <w:color w:val="1F497D" w:themeColor="text2"/>
                <w:sz w:val="20"/>
              </w:rPr>
            </w:pPr>
          </w:p>
          <w:p w14:paraId="4099F01C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D27ED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1B36B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D07AF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C890E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16E6A471" w14:textId="77777777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B934D57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</w:p>
          <w:p w14:paraId="4D0AB9C1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4EEF7" w14:textId="77777777" w:rsidR="00B17495" w:rsidRPr="00AB567E" w:rsidRDefault="00B17495" w:rsidP="00713F3C">
            <w:pPr>
              <w:jc w:val="center"/>
              <w:rPr>
                <w:color w:val="1F497D" w:themeColor="text2"/>
                <w:sz w:val="20"/>
              </w:rPr>
            </w:pPr>
          </w:p>
          <w:p w14:paraId="19D04902" w14:textId="77777777" w:rsidR="00B17495" w:rsidRPr="00AB567E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D8BF2" w14:textId="77777777" w:rsidR="00B17495" w:rsidRPr="00AB567E" w:rsidRDefault="00B17495" w:rsidP="00713F3C">
            <w:pPr>
              <w:jc w:val="center"/>
              <w:rPr>
                <w:color w:val="1F497D" w:themeColor="text2"/>
                <w:sz w:val="20"/>
              </w:rPr>
            </w:pPr>
          </w:p>
          <w:p w14:paraId="5F3EA1EC" w14:textId="77777777" w:rsidR="00B17495" w:rsidRPr="00AB567E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6C0DE" w14:textId="77777777" w:rsidR="00B17495" w:rsidRPr="00AB567E" w:rsidRDefault="00B17495" w:rsidP="00713F3C">
            <w:pPr>
              <w:jc w:val="center"/>
              <w:rPr>
                <w:color w:val="1F497D" w:themeColor="text2"/>
                <w:sz w:val="20"/>
              </w:rPr>
            </w:pPr>
          </w:p>
          <w:p w14:paraId="49B1A7DD" w14:textId="77777777" w:rsidR="00B17495" w:rsidRPr="00AB567E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1B15D" w14:textId="77777777" w:rsidR="00713F3C" w:rsidRPr="00AB567E" w:rsidRDefault="00713F3C" w:rsidP="00713F3C">
            <w:pPr>
              <w:jc w:val="center"/>
              <w:rPr>
                <w:color w:val="1F497D" w:themeColor="text2"/>
                <w:sz w:val="20"/>
              </w:rPr>
            </w:pPr>
          </w:p>
          <w:p w14:paraId="6D7E0730" w14:textId="77777777" w:rsidR="00B17495" w:rsidRPr="00AB567E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NO AWARD</w:t>
            </w:r>
          </w:p>
        </w:tc>
      </w:tr>
      <w:tr w:rsidR="00713F3C" w:rsidRPr="00AB567E" w14:paraId="3EC0AE3C" w14:textId="77777777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F3B06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</w:p>
          <w:p w14:paraId="79C822F4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0DF1D950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</w:p>
          <w:p w14:paraId="122A907B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5F57DED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</w:p>
          <w:p w14:paraId="35ECAC43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9964E6" w14:textId="77777777" w:rsidR="00B17495" w:rsidRPr="00AB567E" w:rsidRDefault="00B17495">
            <w:pPr>
              <w:rPr>
                <w:color w:val="1F497D" w:themeColor="text2"/>
                <w:sz w:val="20"/>
              </w:rPr>
            </w:pPr>
          </w:p>
        </w:tc>
      </w:tr>
    </w:tbl>
    <w:p w14:paraId="00E9161B" w14:textId="77777777" w:rsidR="00DC253E" w:rsidRPr="00AB567E" w:rsidRDefault="00DC253E">
      <w:pPr>
        <w:rPr>
          <w:color w:val="1F497D" w:themeColor="text2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AB567E" w:rsidRPr="00AB567E" w14:paraId="25C245CF" w14:textId="77777777" w:rsidTr="00AB567E">
        <w:tc>
          <w:tcPr>
            <w:tcW w:w="4319" w:type="dxa"/>
          </w:tcPr>
          <w:p w14:paraId="0901C947" w14:textId="77777777" w:rsidR="00DC253E" w:rsidRPr="00AB567E" w:rsidRDefault="00DC253E" w:rsidP="00410FDB">
            <w:pPr>
              <w:jc w:val="both"/>
              <w:rPr>
                <w:color w:val="1F497D" w:themeColor="text2"/>
                <w:sz w:val="20"/>
              </w:rPr>
            </w:pPr>
          </w:p>
        </w:tc>
        <w:tc>
          <w:tcPr>
            <w:tcW w:w="739" w:type="dxa"/>
          </w:tcPr>
          <w:p w14:paraId="24935681" w14:textId="77777777" w:rsidR="00DC253E" w:rsidRPr="00AB567E" w:rsidRDefault="00DC253E" w:rsidP="00410FDB">
            <w:pPr>
              <w:jc w:val="both"/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BLUE</w:t>
            </w:r>
          </w:p>
        </w:tc>
        <w:tc>
          <w:tcPr>
            <w:tcW w:w="900" w:type="dxa"/>
          </w:tcPr>
          <w:p w14:paraId="436A4A33" w14:textId="77777777" w:rsidR="00DC253E" w:rsidRPr="00AB567E" w:rsidRDefault="00DC253E" w:rsidP="00410FDB">
            <w:pPr>
              <w:jc w:val="both"/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RED</w:t>
            </w:r>
          </w:p>
        </w:tc>
        <w:tc>
          <w:tcPr>
            <w:tcW w:w="900" w:type="dxa"/>
          </w:tcPr>
          <w:p w14:paraId="5FAD529E" w14:textId="77777777" w:rsidR="00DC253E" w:rsidRPr="00AB567E" w:rsidRDefault="00DC253E" w:rsidP="00410FDB">
            <w:pPr>
              <w:jc w:val="both"/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WHITE</w:t>
            </w:r>
          </w:p>
        </w:tc>
        <w:tc>
          <w:tcPr>
            <w:tcW w:w="1710" w:type="dxa"/>
          </w:tcPr>
          <w:p w14:paraId="17474F84" w14:textId="77777777" w:rsidR="00DC253E" w:rsidRPr="00AB567E" w:rsidRDefault="00DC253E" w:rsidP="00410FDB">
            <w:pPr>
              <w:jc w:val="both"/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NEEDS IMPROVEMENT</w:t>
            </w:r>
          </w:p>
        </w:tc>
      </w:tr>
      <w:tr w:rsidR="00AB567E" w:rsidRPr="00AB567E" w14:paraId="69F32153" w14:textId="77777777" w:rsidTr="00AB567E">
        <w:tc>
          <w:tcPr>
            <w:tcW w:w="4319" w:type="dxa"/>
          </w:tcPr>
          <w:p w14:paraId="28FCDB49" w14:textId="77777777" w:rsidR="00DC253E" w:rsidRPr="00AB567E" w:rsidRDefault="0071028E">
            <w:pPr>
              <w:rPr>
                <w:b/>
                <w:color w:val="1F497D" w:themeColor="text2"/>
                <w:sz w:val="20"/>
              </w:rPr>
            </w:pPr>
            <w:r w:rsidRPr="00AB567E">
              <w:rPr>
                <w:b/>
                <w:color w:val="1F497D" w:themeColor="text2"/>
                <w:sz w:val="20"/>
              </w:rPr>
              <w:t>APPEARANCE</w:t>
            </w:r>
          </w:p>
        </w:tc>
        <w:tc>
          <w:tcPr>
            <w:tcW w:w="739" w:type="dxa"/>
          </w:tcPr>
          <w:p w14:paraId="07754522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38E9D303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7D50F3A0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259F43A7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403BC618" w14:textId="77777777" w:rsidTr="00AB567E">
        <w:tc>
          <w:tcPr>
            <w:tcW w:w="4319" w:type="dxa"/>
          </w:tcPr>
          <w:p w14:paraId="2F526E2E" w14:textId="3116C480" w:rsidR="00DC253E" w:rsidRPr="00AB567E" w:rsidRDefault="00AB567E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Pleasing appearance</w:t>
            </w:r>
          </w:p>
        </w:tc>
        <w:tc>
          <w:tcPr>
            <w:tcW w:w="739" w:type="dxa"/>
          </w:tcPr>
          <w:p w14:paraId="0859AC50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7334251E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3280E89C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16687421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61879DEA" w14:textId="77777777" w:rsidTr="00AB567E">
        <w:tc>
          <w:tcPr>
            <w:tcW w:w="4319" w:type="dxa"/>
          </w:tcPr>
          <w:p w14:paraId="502B51B9" w14:textId="77777777" w:rsidR="00DC253E" w:rsidRPr="00AB567E" w:rsidRDefault="0071028E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Neat and Clean</w:t>
            </w:r>
          </w:p>
        </w:tc>
        <w:tc>
          <w:tcPr>
            <w:tcW w:w="739" w:type="dxa"/>
          </w:tcPr>
          <w:p w14:paraId="28EAF93B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596809CC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074CCE40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28911962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503A59F6" w14:textId="77777777" w:rsidTr="00AB567E">
        <w:tc>
          <w:tcPr>
            <w:tcW w:w="4319" w:type="dxa"/>
          </w:tcPr>
          <w:p w14:paraId="2AC207A1" w14:textId="77777777" w:rsidR="00DC253E" w:rsidRPr="00AB567E" w:rsidRDefault="0071028E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14:paraId="70AB7B5C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7DA86A62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41063C72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2749AB38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1E2B0B32" w14:textId="77777777" w:rsidTr="00AB567E">
        <w:tc>
          <w:tcPr>
            <w:tcW w:w="4319" w:type="dxa"/>
          </w:tcPr>
          <w:p w14:paraId="699A0B4E" w14:textId="77777777" w:rsidR="00B00F38" w:rsidRPr="00AB567E" w:rsidRDefault="00B00F38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14:paraId="55B0A07A" w14:textId="77777777" w:rsidR="00B00F38" w:rsidRPr="00AB567E" w:rsidRDefault="00B00F38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74094CCC" w14:textId="77777777" w:rsidR="00B00F38" w:rsidRPr="00AB567E" w:rsidRDefault="00B00F38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23D41E34" w14:textId="77777777" w:rsidR="00B00F38" w:rsidRPr="00AB567E" w:rsidRDefault="00B00F38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1B97808B" w14:textId="77777777" w:rsidR="00B00F38" w:rsidRPr="00AB567E" w:rsidRDefault="00B00F38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515A6635" w14:textId="77777777" w:rsidTr="00AB567E">
        <w:tc>
          <w:tcPr>
            <w:tcW w:w="4319" w:type="dxa"/>
          </w:tcPr>
          <w:p w14:paraId="74594791" w14:textId="77777777" w:rsidR="00DC253E" w:rsidRPr="00AB567E" w:rsidRDefault="0071028E">
            <w:pPr>
              <w:rPr>
                <w:b/>
                <w:color w:val="1F497D" w:themeColor="text2"/>
                <w:sz w:val="20"/>
              </w:rPr>
            </w:pPr>
            <w:r w:rsidRPr="00AB567E">
              <w:rPr>
                <w:b/>
                <w:color w:val="1F497D" w:themeColor="text2"/>
                <w:sz w:val="20"/>
              </w:rPr>
              <w:t>DESIGN</w:t>
            </w:r>
          </w:p>
        </w:tc>
        <w:tc>
          <w:tcPr>
            <w:tcW w:w="739" w:type="dxa"/>
          </w:tcPr>
          <w:p w14:paraId="201B6DAE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574B642E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024F2CDB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32786F81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59759649" w14:textId="77777777" w:rsidTr="00AB567E">
        <w:tc>
          <w:tcPr>
            <w:tcW w:w="4319" w:type="dxa"/>
          </w:tcPr>
          <w:p w14:paraId="140FCE88" w14:textId="77777777" w:rsidR="00B00F38" w:rsidRPr="00AB567E" w:rsidRDefault="00B00F38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Pleasing color combination</w:t>
            </w:r>
          </w:p>
        </w:tc>
        <w:tc>
          <w:tcPr>
            <w:tcW w:w="739" w:type="dxa"/>
          </w:tcPr>
          <w:p w14:paraId="3D72F1A0" w14:textId="77777777" w:rsidR="00B00F38" w:rsidRPr="00AB567E" w:rsidRDefault="00B00F38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7DAC6621" w14:textId="77777777" w:rsidR="00B00F38" w:rsidRPr="00AB567E" w:rsidRDefault="00B00F38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59D70C7A" w14:textId="77777777" w:rsidR="00B00F38" w:rsidRPr="00AB567E" w:rsidRDefault="00B00F38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2A069457" w14:textId="77777777" w:rsidR="00B00F38" w:rsidRPr="00AB567E" w:rsidRDefault="00B00F38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2B4D88E6" w14:textId="77777777" w:rsidTr="00AB567E">
        <w:tc>
          <w:tcPr>
            <w:tcW w:w="4319" w:type="dxa"/>
          </w:tcPr>
          <w:p w14:paraId="0F134FB4" w14:textId="77777777" w:rsidR="00DC253E" w:rsidRPr="00AB567E" w:rsidRDefault="0071028E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Creative</w:t>
            </w:r>
          </w:p>
        </w:tc>
        <w:tc>
          <w:tcPr>
            <w:tcW w:w="739" w:type="dxa"/>
          </w:tcPr>
          <w:p w14:paraId="72E5766B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67FCD264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69203957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1444B7D8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0443E38B" w14:textId="77777777" w:rsidTr="00AB567E">
        <w:tc>
          <w:tcPr>
            <w:tcW w:w="4319" w:type="dxa"/>
          </w:tcPr>
          <w:p w14:paraId="5889B891" w14:textId="77777777" w:rsidR="00DC253E" w:rsidRPr="00AB567E" w:rsidRDefault="0071028E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 xml:space="preserve">Elements of Design appropriate for </w:t>
            </w:r>
            <w:r w:rsidR="004C2F4C" w:rsidRPr="00AB567E">
              <w:rPr>
                <w:color w:val="1F497D" w:themeColor="text2"/>
                <w:sz w:val="20"/>
              </w:rPr>
              <w:t>intended use</w:t>
            </w:r>
          </w:p>
        </w:tc>
        <w:tc>
          <w:tcPr>
            <w:tcW w:w="739" w:type="dxa"/>
          </w:tcPr>
          <w:p w14:paraId="367A8AC9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162B2161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0FAC5058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60930C18" w14:textId="77777777" w:rsidR="00DC253E" w:rsidRPr="00AB567E" w:rsidRDefault="00DC253E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11466F55" w14:textId="77777777" w:rsidTr="00AB567E">
        <w:tc>
          <w:tcPr>
            <w:tcW w:w="4319" w:type="dxa"/>
          </w:tcPr>
          <w:p w14:paraId="3B7CF169" w14:textId="77777777" w:rsidR="0071028E" w:rsidRPr="00AB567E" w:rsidRDefault="00675D68" w:rsidP="0071028E">
            <w:pPr>
              <w:rPr>
                <w:b/>
                <w:color w:val="1F497D" w:themeColor="text2"/>
                <w:sz w:val="20"/>
              </w:rPr>
            </w:pPr>
            <w:r w:rsidRPr="00AB567E">
              <w:rPr>
                <w:b/>
                <w:color w:val="1F497D" w:themeColor="text2"/>
                <w:sz w:val="20"/>
              </w:rPr>
              <w:t>CON</w:t>
            </w:r>
            <w:r w:rsidR="0071028E" w:rsidRPr="00AB567E">
              <w:rPr>
                <w:b/>
                <w:color w:val="1F497D" w:themeColor="text2"/>
                <w:sz w:val="20"/>
              </w:rPr>
              <w:t>STRUCTION TECHNIQUES</w:t>
            </w:r>
          </w:p>
        </w:tc>
        <w:tc>
          <w:tcPr>
            <w:tcW w:w="739" w:type="dxa"/>
          </w:tcPr>
          <w:p w14:paraId="43461F89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7434B52A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251709C4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7FDE6144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41DF0CA6" w14:textId="77777777" w:rsidTr="00AB567E">
        <w:tc>
          <w:tcPr>
            <w:tcW w:w="4319" w:type="dxa"/>
          </w:tcPr>
          <w:p w14:paraId="5629CCA5" w14:textId="77777777" w:rsidR="0071028E" w:rsidRPr="00AB567E" w:rsidRDefault="00B00F38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14:paraId="1C9CBBB2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43D968C4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0694FD86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1CCEBAC0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036683D9" w14:textId="77777777" w:rsidTr="00AB567E">
        <w:tc>
          <w:tcPr>
            <w:tcW w:w="4319" w:type="dxa"/>
          </w:tcPr>
          <w:p w14:paraId="24F51F49" w14:textId="77777777" w:rsidR="0071028E" w:rsidRPr="00AB567E" w:rsidRDefault="00B00F38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14:paraId="6ABE0B55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17C5B797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1720CB10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601AE8EC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1B7AB668" w14:textId="77777777" w:rsidTr="00AB567E">
        <w:tc>
          <w:tcPr>
            <w:tcW w:w="4319" w:type="dxa"/>
          </w:tcPr>
          <w:p w14:paraId="0EDCD4B5" w14:textId="77777777" w:rsidR="0071028E" w:rsidRPr="00AB567E" w:rsidRDefault="00B00F38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14:paraId="48D8D20F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40FF6D07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22068EBF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709EE9C2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09DE1B6E" w14:textId="77777777" w:rsidTr="00AB567E">
        <w:tc>
          <w:tcPr>
            <w:tcW w:w="4319" w:type="dxa"/>
          </w:tcPr>
          <w:p w14:paraId="4DB4823B" w14:textId="77777777" w:rsidR="00B00F38" w:rsidRPr="00AB567E" w:rsidRDefault="00B00F38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 xml:space="preserve">Corners (rounded, squared, mitered, </w:t>
            </w:r>
            <w:r w:rsidR="00672E38" w:rsidRPr="00AB567E">
              <w:rPr>
                <w:color w:val="1F497D" w:themeColor="text2"/>
                <w:sz w:val="20"/>
              </w:rPr>
              <w:t>etc.</w:t>
            </w:r>
            <w:r w:rsidRPr="00AB567E">
              <w:rPr>
                <w:color w:val="1F497D" w:themeColor="text2"/>
                <w:sz w:val="20"/>
              </w:rPr>
              <w:t>)</w:t>
            </w:r>
          </w:p>
        </w:tc>
        <w:tc>
          <w:tcPr>
            <w:tcW w:w="739" w:type="dxa"/>
          </w:tcPr>
          <w:p w14:paraId="20F4F218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6FF84255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221598E3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3197066C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073BE01C" w14:textId="77777777" w:rsidTr="00AB567E">
        <w:tc>
          <w:tcPr>
            <w:tcW w:w="4319" w:type="dxa"/>
          </w:tcPr>
          <w:p w14:paraId="28CEF54C" w14:textId="77777777" w:rsidR="0071028E" w:rsidRPr="00AB567E" w:rsidRDefault="00B00F38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Appropriate finishes</w:t>
            </w:r>
          </w:p>
        </w:tc>
        <w:tc>
          <w:tcPr>
            <w:tcW w:w="739" w:type="dxa"/>
          </w:tcPr>
          <w:p w14:paraId="26A53024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2A348C27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3CF17B0D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170A751F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08F012BA" w14:textId="77777777" w:rsidTr="00AB567E">
        <w:tc>
          <w:tcPr>
            <w:tcW w:w="4319" w:type="dxa"/>
          </w:tcPr>
          <w:p w14:paraId="1F114E57" w14:textId="77777777" w:rsidR="0071028E" w:rsidRPr="00AB567E" w:rsidRDefault="00B00F38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Durable</w:t>
            </w:r>
          </w:p>
        </w:tc>
        <w:tc>
          <w:tcPr>
            <w:tcW w:w="739" w:type="dxa"/>
          </w:tcPr>
          <w:p w14:paraId="75F733F9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2791C587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1E539F71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09186BE6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7245E525" w14:textId="77777777" w:rsidTr="00AB567E">
        <w:trPr>
          <w:trHeight w:val="96"/>
        </w:trPr>
        <w:tc>
          <w:tcPr>
            <w:tcW w:w="4319" w:type="dxa"/>
          </w:tcPr>
          <w:p w14:paraId="7D0B1793" w14:textId="77777777" w:rsidR="0071028E" w:rsidRPr="00AB567E" w:rsidRDefault="00B00F38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Ready to Use</w:t>
            </w:r>
          </w:p>
        </w:tc>
        <w:tc>
          <w:tcPr>
            <w:tcW w:w="739" w:type="dxa"/>
          </w:tcPr>
          <w:p w14:paraId="2D945079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2DE0055B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063A2DE8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00FFD974" w14:textId="77777777" w:rsidR="0071028E" w:rsidRPr="00AB567E" w:rsidRDefault="0071028E">
            <w:pPr>
              <w:rPr>
                <w:color w:val="1F497D" w:themeColor="text2"/>
                <w:sz w:val="20"/>
              </w:rPr>
            </w:pPr>
          </w:p>
        </w:tc>
      </w:tr>
    </w:tbl>
    <w:p w14:paraId="7E74AA82" w14:textId="77777777" w:rsidR="003811F6" w:rsidRPr="00AB567E" w:rsidRDefault="00B00F38">
      <w:pPr>
        <w:rPr>
          <w:color w:val="1F497D" w:themeColor="text2"/>
        </w:rPr>
      </w:pPr>
      <w:r w:rsidRPr="00AB567E">
        <w:rPr>
          <w:color w:val="1F497D" w:themeColor="text2"/>
        </w:rPr>
        <w:t>Comments:</w:t>
      </w:r>
    </w:p>
    <w:p w14:paraId="0A0AEDEB" w14:textId="77777777" w:rsidR="003811F6" w:rsidRPr="00AB567E" w:rsidRDefault="003811F6">
      <w:pPr>
        <w:rPr>
          <w:color w:val="1F497D" w:themeColor="text2"/>
        </w:rPr>
      </w:pPr>
    </w:p>
    <w:p w14:paraId="6055FEAD" w14:textId="77777777" w:rsidR="00484DDE" w:rsidRPr="00AB567E" w:rsidRDefault="00672E38" w:rsidP="00672E38">
      <w:pPr>
        <w:jc w:val="center"/>
        <w:rPr>
          <w:color w:val="1F497D" w:themeColor="text2"/>
        </w:rPr>
      </w:pPr>
      <w:r w:rsidRPr="00AB567E">
        <w:rPr>
          <w:color w:val="1F497D" w:themeColor="text2"/>
        </w:rPr>
        <w:t xml:space="preserve">HOME FURNISHINGS </w:t>
      </w:r>
    </w:p>
    <w:p w14:paraId="5E18166D" w14:textId="23FE29D2" w:rsidR="003B3547" w:rsidRPr="00AB567E" w:rsidRDefault="00AB567E" w:rsidP="003B3547">
      <w:pPr>
        <w:jc w:val="center"/>
        <w:rPr>
          <w:color w:val="1F497D" w:themeColor="text2"/>
        </w:rPr>
      </w:pPr>
      <w:r>
        <w:rPr>
          <w:color w:val="1F497D" w:themeColor="text2"/>
        </w:rPr>
        <w:t>RUG</w:t>
      </w:r>
    </w:p>
    <w:p w14:paraId="5D213CCC" w14:textId="77777777" w:rsidR="00913413" w:rsidRPr="00AB567E" w:rsidRDefault="00913413" w:rsidP="00913413">
      <w:pPr>
        <w:jc w:val="center"/>
        <w:rPr>
          <w:color w:val="1F497D" w:themeColor="text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AB567E" w:rsidRPr="00AB567E" w14:paraId="23C957D9" w14:textId="77777777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F2638D9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FB565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ED85A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EEDC8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4D983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4601925B" w14:textId="77777777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E3BF0D3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2DC6A" w14:textId="77777777" w:rsidR="00913413" w:rsidRPr="00AB567E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EC1D3" w14:textId="77777777" w:rsidR="00913413" w:rsidRPr="00AB567E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E8408" w14:textId="77777777" w:rsidR="00913413" w:rsidRPr="00AB567E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C1293" w14:textId="77777777" w:rsidR="00913413" w:rsidRPr="00AB567E" w:rsidRDefault="00913413" w:rsidP="006B2AEA">
            <w:pPr>
              <w:jc w:val="center"/>
              <w:rPr>
                <w:color w:val="1F497D" w:themeColor="text2"/>
                <w:sz w:val="20"/>
              </w:rPr>
            </w:pPr>
          </w:p>
        </w:tc>
      </w:tr>
      <w:tr w:rsidR="00AB567E" w:rsidRPr="00AB567E" w14:paraId="774B5EB9" w14:textId="77777777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55877C3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75159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43F8B78C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64536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9E9CF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18E6F41E" w14:textId="77777777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17DC5B6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  <w:p w14:paraId="7116A8B6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346E8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3DE43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2A215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0CF21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07936B51" w14:textId="77777777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F2FCF2E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  <w:p w14:paraId="182BFEF7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108E5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F17C0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F0396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93502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4DED4BCB" w14:textId="77777777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D88C7E3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  <w:p w14:paraId="4369118D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33001" w14:textId="77777777" w:rsidR="00913413" w:rsidRPr="00AB567E" w:rsidRDefault="00913413" w:rsidP="006B2AEA">
            <w:pPr>
              <w:jc w:val="center"/>
              <w:rPr>
                <w:color w:val="1F497D" w:themeColor="text2"/>
                <w:sz w:val="20"/>
              </w:rPr>
            </w:pPr>
          </w:p>
          <w:p w14:paraId="30E571C7" w14:textId="77777777" w:rsidR="00913413" w:rsidRPr="00AB567E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AA9D8" w14:textId="77777777" w:rsidR="00913413" w:rsidRPr="00AB567E" w:rsidRDefault="00913413" w:rsidP="006B2AEA">
            <w:pPr>
              <w:jc w:val="center"/>
              <w:rPr>
                <w:color w:val="1F497D" w:themeColor="text2"/>
                <w:sz w:val="20"/>
              </w:rPr>
            </w:pPr>
          </w:p>
          <w:p w14:paraId="6462B967" w14:textId="77777777" w:rsidR="00913413" w:rsidRPr="00AB567E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FA106" w14:textId="77777777" w:rsidR="00913413" w:rsidRPr="00AB567E" w:rsidRDefault="00913413" w:rsidP="006B2AEA">
            <w:pPr>
              <w:jc w:val="center"/>
              <w:rPr>
                <w:color w:val="1F497D" w:themeColor="text2"/>
                <w:sz w:val="20"/>
              </w:rPr>
            </w:pPr>
          </w:p>
          <w:p w14:paraId="67813FA4" w14:textId="77777777" w:rsidR="00913413" w:rsidRPr="00AB567E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355F6" w14:textId="77777777" w:rsidR="00913413" w:rsidRPr="00AB567E" w:rsidRDefault="00913413" w:rsidP="006B2AEA">
            <w:pPr>
              <w:jc w:val="center"/>
              <w:rPr>
                <w:color w:val="1F497D" w:themeColor="text2"/>
                <w:sz w:val="20"/>
              </w:rPr>
            </w:pPr>
          </w:p>
          <w:p w14:paraId="37B5A0F9" w14:textId="77777777" w:rsidR="00913413" w:rsidRPr="00AB567E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NO AWARD</w:t>
            </w:r>
          </w:p>
        </w:tc>
      </w:tr>
      <w:tr w:rsidR="00AB567E" w:rsidRPr="00AB567E" w14:paraId="16A4922E" w14:textId="77777777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194B2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  <w:p w14:paraId="3D32445C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4C755324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  <w:p w14:paraId="4C035E20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83EC77E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  <w:p w14:paraId="5B780CC1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8E3C1B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</w:tbl>
    <w:p w14:paraId="4288B54B" w14:textId="77777777" w:rsidR="00913413" w:rsidRDefault="00913413" w:rsidP="00913413"/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589"/>
        <w:gridCol w:w="739"/>
        <w:gridCol w:w="630"/>
        <w:gridCol w:w="900"/>
        <w:gridCol w:w="1710"/>
      </w:tblGrid>
      <w:tr w:rsidR="00AB567E" w:rsidRPr="00AB567E" w14:paraId="4B8D4652" w14:textId="77777777" w:rsidTr="00AB567E">
        <w:tc>
          <w:tcPr>
            <w:tcW w:w="4589" w:type="dxa"/>
          </w:tcPr>
          <w:p w14:paraId="119FDC22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739" w:type="dxa"/>
          </w:tcPr>
          <w:p w14:paraId="3CCCCEAE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BLUE</w:t>
            </w:r>
          </w:p>
        </w:tc>
        <w:tc>
          <w:tcPr>
            <w:tcW w:w="630" w:type="dxa"/>
          </w:tcPr>
          <w:p w14:paraId="1821CA3F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RED</w:t>
            </w:r>
          </w:p>
        </w:tc>
        <w:tc>
          <w:tcPr>
            <w:tcW w:w="900" w:type="dxa"/>
          </w:tcPr>
          <w:p w14:paraId="63588EFA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WHITE</w:t>
            </w:r>
          </w:p>
        </w:tc>
        <w:tc>
          <w:tcPr>
            <w:tcW w:w="1710" w:type="dxa"/>
          </w:tcPr>
          <w:p w14:paraId="57720095" w14:textId="77777777" w:rsidR="00913413" w:rsidRPr="00AB567E" w:rsidRDefault="00913413" w:rsidP="006B2AEA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NEEDS IMPROVEMENT</w:t>
            </w:r>
          </w:p>
        </w:tc>
      </w:tr>
      <w:tr w:rsidR="00AB567E" w:rsidRPr="00AB567E" w14:paraId="0525F7AB" w14:textId="77777777" w:rsidTr="00AB567E">
        <w:tc>
          <w:tcPr>
            <w:tcW w:w="4589" w:type="dxa"/>
          </w:tcPr>
          <w:p w14:paraId="05CF8ABD" w14:textId="77777777" w:rsidR="00B00F38" w:rsidRPr="00AB567E" w:rsidRDefault="00B00F38" w:rsidP="007A2755">
            <w:pPr>
              <w:rPr>
                <w:b/>
                <w:color w:val="1F497D" w:themeColor="text2"/>
                <w:sz w:val="20"/>
              </w:rPr>
            </w:pPr>
            <w:r w:rsidRPr="00AB567E">
              <w:rPr>
                <w:b/>
                <w:color w:val="1F497D" w:themeColor="text2"/>
                <w:sz w:val="20"/>
              </w:rPr>
              <w:t>APPEARANCE</w:t>
            </w:r>
          </w:p>
        </w:tc>
        <w:tc>
          <w:tcPr>
            <w:tcW w:w="739" w:type="dxa"/>
          </w:tcPr>
          <w:p w14:paraId="060A2B10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4F22B358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01470918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1D349432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36D137C9" w14:textId="77777777" w:rsidTr="00AB567E">
        <w:tc>
          <w:tcPr>
            <w:tcW w:w="4589" w:type="dxa"/>
          </w:tcPr>
          <w:p w14:paraId="1C9B0E43" w14:textId="48113A5C" w:rsidR="00B00F38" w:rsidRPr="00AB567E" w:rsidRDefault="00AB567E" w:rsidP="007A275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Pleasing appearance</w:t>
            </w:r>
          </w:p>
        </w:tc>
        <w:tc>
          <w:tcPr>
            <w:tcW w:w="739" w:type="dxa"/>
          </w:tcPr>
          <w:p w14:paraId="037EE5D7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36441B7F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6DDFA3AC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3796FF69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3E313641" w14:textId="77777777" w:rsidTr="00AB567E">
        <w:tc>
          <w:tcPr>
            <w:tcW w:w="4589" w:type="dxa"/>
          </w:tcPr>
          <w:p w14:paraId="1355EF4A" w14:textId="77777777" w:rsidR="00B00F38" w:rsidRPr="00AB567E" w:rsidRDefault="00B00F38" w:rsidP="007A275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Neat and Clean</w:t>
            </w:r>
          </w:p>
        </w:tc>
        <w:tc>
          <w:tcPr>
            <w:tcW w:w="739" w:type="dxa"/>
          </w:tcPr>
          <w:p w14:paraId="62C9B87B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6FB73546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6283C287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73CA97DF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26E081CE" w14:textId="77777777" w:rsidTr="00AB567E">
        <w:tc>
          <w:tcPr>
            <w:tcW w:w="4589" w:type="dxa"/>
          </w:tcPr>
          <w:p w14:paraId="00FB395A" w14:textId="77777777" w:rsidR="00B00F38" w:rsidRPr="00AB567E" w:rsidRDefault="00B00F38" w:rsidP="007A275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14:paraId="40D3EE16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1D61AB45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46F43CE0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22D029CE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6498C4AE" w14:textId="77777777" w:rsidTr="00AB567E">
        <w:tc>
          <w:tcPr>
            <w:tcW w:w="4589" w:type="dxa"/>
          </w:tcPr>
          <w:p w14:paraId="0DE077A2" w14:textId="77777777" w:rsidR="00B00F38" w:rsidRPr="00AB567E" w:rsidRDefault="00B00F38" w:rsidP="007A275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14:paraId="775A3360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5A71EC8C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5F8CAEAB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3315C0F8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2BEDBC01" w14:textId="77777777" w:rsidTr="00AB567E">
        <w:tc>
          <w:tcPr>
            <w:tcW w:w="4589" w:type="dxa"/>
          </w:tcPr>
          <w:p w14:paraId="53BE3834" w14:textId="77777777" w:rsidR="00B00F38" w:rsidRPr="00AB567E" w:rsidRDefault="00B00F38" w:rsidP="007A2755">
            <w:pPr>
              <w:rPr>
                <w:b/>
                <w:color w:val="1F497D" w:themeColor="text2"/>
                <w:sz w:val="20"/>
              </w:rPr>
            </w:pPr>
            <w:r w:rsidRPr="00AB567E">
              <w:rPr>
                <w:b/>
                <w:color w:val="1F497D" w:themeColor="text2"/>
                <w:sz w:val="20"/>
              </w:rPr>
              <w:t>DESIGN</w:t>
            </w:r>
          </w:p>
        </w:tc>
        <w:tc>
          <w:tcPr>
            <w:tcW w:w="739" w:type="dxa"/>
          </w:tcPr>
          <w:p w14:paraId="437EF96F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7933E94B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5789D782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5E1D7A67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5FE2D530" w14:textId="77777777" w:rsidTr="00AB567E">
        <w:tc>
          <w:tcPr>
            <w:tcW w:w="4589" w:type="dxa"/>
          </w:tcPr>
          <w:p w14:paraId="5A522C22" w14:textId="77777777" w:rsidR="00B00F38" w:rsidRPr="00AB567E" w:rsidRDefault="00B00F38" w:rsidP="007A275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Pleasing color combination</w:t>
            </w:r>
          </w:p>
        </w:tc>
        <w:tc>
          <w:tcPr>
            <w:tcW w:w="739" w:type="dxa"/>
          </w:tcPr>
          <w:p w14:paraId="1D73EFEB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03C7BC81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209741D5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65C55F38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75FD7F13" w14:textId="77777777" w:rsidTr="00AB567E">
        <w:tc>
          <w:tcPr>
            <w:tcW w:w="4589" w:type="dxa"/>
          </w:tcPr>
          <w:p w14:paraId="1C197738" w14:textId="77777777" w:rsidR="00B00F38" w:rsidRPr="00AB567E" w:rsidRDefault="00B00F38" w:rsidP="007A275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Creative</w:t>
            </w:r>
          </w:p>
        </w:tc>
        <w:tc>
          <w:tcPr>
            <w:tcW w:w="739" w:type="dxa"/>
          </w:tcPr>
          <w:p w14:paraId="17FF5E96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3ADC5FA8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334E8E98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67C11989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6BC8064D" w14:textId="77777777" w:rsidTr="00AB567E">
        <w:tc>
          <w:tcPr>
            <w:tcW w:w="4589" w:type="dxa"/>
          </w:tcPr>
          <w:p w14:paraId="1900E1BC" w14:textId="77777777" w:rsidR="00B00F38" w:rsidRPr="00AB567E" w:rsidRDefault="00B00F38" w:rsidP="007A275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Elements of Desi</w:t>
            </w:r>
            <w:r w:rsidR="004C2F4C" w:rsidRPr="00AB567E">
              <w:rPr>
                <w:color w:val="1F497D" w:themeColor="text2"/>
                <w:sz w:val="20"/>
              </w:rPr>
              <w:t>gn appropriate for intended use</w:t>
            </w:r>
          </w:p>
        </w:tc>
        <w:tc>
          <w:tcPr>
            <w:tcW w:w="739" w:type="dxa"/>
          </w:tcPr>
          <w:p w14:paraId="51E09714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3010B36E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0BC062A6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6E952C0E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7538880E" w14:textId="77777777" w:rsidTr="00AB567E">
        <w:tc>
          <w:tcPr>
            <w:tcW w:w="4589" w:type="dxa"/>
          </w:tcPr>
          <w:p w14:paraId="73A6A37E" w14:textId="77777777" w:rsidR="00B00F38" w:rsidRPr="00AB567E" w:rsidRDefault="00675D68" w:rsidP="007A2755">
            <w:pPr>
              <w:rPr>
                <w:b/>
                <w:color w:val="1F497D" w:themeColor="text2"/>
                <w:sz w:val="20"/>
              </w:rPr>
            </w:pPr>
            <w:r w:rsidRPr="00AB567E">
              <w:rPr>
                <w:b/>
                <w:color w:val="1F497D" w:themeColor="text2"/>
                <w:sz w:val="20"/>
              </w:rPr>
              <w:t>CON</w:t>
            </w:r>
            <w:r w:rsidR="00B00F38" w:rsidRPr="00AB567E">
              <w:rPr>
                <w:b/>
                <w:color w:val="1F497D" w:themeColor="text2"/>
                <w:sz w:val="20"/>
              </w:rPr>
              <w:t>STRUCTION TECHNIQUES</w:t>
            </w:r>
          </w:p>
        </w:tc>
        <w:tc>
          <w:tcPr>
            <w:tcW w:w="739" w:type="dxa"/>
          </w:tcPr>
          <w:p w14:paraId="5ADB0BC9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20601755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216BCE47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3FD54EB0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37621DEC" w14:textId="77777777" w:rsidTr="00AB567E">
        <w:tc>
          <w:tcPr>
            <w:tcW w:w="4589" w:type="dxa"/>
          </w:tcPr>
          <w:p w14:paraId="14C8844A" w14:textId="77777777" w:rsidR="00B00F38" w:rsidRPr="00AB567E" w:rsidRDefault="00B00F38" w:rsidP="007A275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14:paraId="6B87C074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51EF1D79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5D4A8432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0EBE58D2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15F93A57" w14:textId="77777777" w:rsidTr="00AB567E">
        <w:tc>
          <w:tcPr>
            <w:tcW w:w="4589" w:type="dxa"/>
          </w:tcPr>
          <w:p w14:paraId="4A22B1F6" w14:textId="77777777" w:rsidR="00B00F38" w:rsidRPr="00AB567E" w:rsidRDefault="00B00F38" w:rsidP="007A275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14:paraId="3012124B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40549E9D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0955BEEF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398A9EC2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5A32B0BA" w14:textId="77777777" w:rsidTr="00AB567E">
        <w:tc>
          <w:tcPr>
            <w:tcW w:w="4589" w:type="dxa"/>
          </w:tcPr>
          <w:p w14:paraId="153FE87C" w14:textId="77777777" w:rsidR="00B00F38" w:rsidRPr="00AB567E" w:rsidRDefault="00B00F38" w:rsidP="007A275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14:paraId="4FC69E75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11B9DE4D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2291E3C0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51DB03EE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25254ED0" w14:textId="77777777" w:rsidTr="00AB567E">
        <w:tc>
          <w:tcPr>
            <w:tcW w:w="4589" w:type="dxa"/>
          </w:tcPr>
          <w:p w14:paraId="65B2C5A8" w14:textId="77777777" w:rsidR="00B00F38" w:rsidRPr="00AB567E" w:rsidRDefault="00B00F38" w:rsidP="007A275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 xml:space="preserve">Corners (rounded, squared, mitered, </w:t>
            </w:r>
            <w:r w:rsidR="00672E38" w:rsidRPr="00AB567E">
              <w:rPr>
                <w:color w:val="1F497D" w:themeColor="text2"/>
                <w:sz w:val="20"/>
              </w:rPr>
              <w:t>etc.</w:t>
            </w:r>
            <w:r w:rsidRPr="00AB567E">
              <w:rPr>
                <w:color w:val="1F497D" w:themeColor="text2"/>
                <w:sz w:val="20"/>
              </w:rPr>
              <w:t>)</w:t>
            </w:r>
          </w:p>
        </w:tc>
        <w:tc>
          <w:tcPr>
            <w:tcW w:w="739" w:type="dxa"/>
          </w:tcPr>
          <w:p w14:paraId="1655A210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6E370618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4FF1AF18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05D7069C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78A6380E" w14:textId="77777777" w:rsidTr="00AB567E">
        <w:tc>
          <w:tcPr>
            <w:tcW w:w="4589" w:type="dxa"/>
          </w:tcPr>
          <w:p w14:paraId="234D479F" w14:textId="77777777" w:rsidR="00B00F38" w:rsidRPr="00AB567E" w:rsidRDefault="00B00F38" w:rsidP="007A275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Appropriate finishes</w:t>
            </w:r>
          </w:p>
        </w:tc>
        <w:tc>
          <w:tcPr>
            <w:tcW w:w="739" w:type="dxa"/>
          </w:tcPr>
          <w:p w14:paraId="66C1723B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2648289D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394AC715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04C44560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5B7C39D9" w14:textId="77777777" w:rsidTr="00AB567E">
        <w:tc>
          <w:tcPr>
            <w:tcW w:w="4589" w:type="dxa"/>
          </w:tcPr>
          <w:p w14:paraId="1BC17C88" w14:textId="77777777" w:rsidR="00B00F38" w:rsidRPr="00AB567E" w:rsidRDefault="00B00F38" w:rsidP="007A275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Durable</w:t>
            </w:r>
          </w:p>
        </w:tc>
        <w:tc>
          <w:tcPr>
            <w:tcW w:w="739" w:type="dxa"/>
          </w:tcPr>
          <w:p w14:paraId="68D3223B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06D50D73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3671AA5A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41A113AA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</w:tr>
      <w:tr w:rsidR="00AB567E" w:rsidRPr="00AB567E" w14:paraId="193E8FA6" w14:textId="77777777" w:rsidTr="00AB567E">
        <w:tc>
          <w:tcPr>
            <w:tcW w:w="4589" w:type="dxa"/>
          </w:tcPr>
          <w:p w14:paraId="47C4128C" w14:textId="77777777" w:rsidR="00B00F38" w:rsidRPr="00AB567E" w:rsidRDefault="00B00F38" w:rsidP="007A2755">
            <w:pPr>
              <w:rPr>
                <w:color w:val="1F497D" w:themeColor="text2"/>
                <w:sz w:val="20"/>
              </w:rPr>
            </w:pPr>
            <w:r w:rsidRPr="00AB567E">
              <w:rPr>
                <w:color w:val="1F497D" w:themeColor="text2"/>
                <w:sz w:val="20"/>
              </w:rPr>
              <w:t>Ready to Use</w:t>
            </w:r>
          </w:p>
        </w:tc>
        <w:tc>
          <w:tcPr>
            <w:tcW w:w="739" w:type="dxa"/>
          </w:tcPr>
          <w:p w14:paraId="48086119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0481C691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01AB4AEC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710" w:type="dxa"/>
          </w:tcPr>
          <w:p w14:paraId="2365F396" w14:textId="77777777" w:rsidR="00B00F38" w:rsidRPr="00AB567E" w:rsidRDefault="00B00F38" w:rsidP="006B2AEA">
            <w:pPr>
              <w:rPr>
                <w:color w:val="1F497D" w:themeColor="text2"/>
                <w:sz w:val="20"/>
              </w:rPr>
            </w:pPr>
          </w:p>
        </w:tc>
      </w:tr>
    </w:tbl>
    <w:p w14:paraId="101988BB" w14:textId="77777777" w:rsidR="00B17495" w:rsidRPr="003811F6" w:rsidRDefault="00B00F38" w:rsidP="00B17495">
      <w:pPr>
        <w:rPr>
          <w:sz w:val="20"/>
        </w:rPr>
      </w:pPr>
      <w:r w:rsidRPr="00AB567E">
        <w:rPr>
          <w:color w:val="1F497D" w:themeColor="text2"/>
          <w:sz w:val="20"/>
        </w:rPr>
        <w:t>Comments</w:t>
      </w:r>
      <w:r>
        <w:rPr>
          <w:sz w:val="20"/>
        </w:rPr>
        <w:t>:</w:t>
      </w:r>
    </w:p>
    <w:p w14:paraId="3E9F34F7" w14:textId="77777777" w:rsidR="00B17495" w:rsidRDefault="00B17495" w:rsidP="00B17495"/>
    <w:p w14:paraId="7CBFC90F" w14:textId="77777777" w:rsidR="003811F6" w:rsidRDefault="003811F6"/>
    <w:p w14:paraId="649142C7" w14:textId="77777777" w:rsidR="003811F6" w:rsidRDefault="003811F6"/>
    <w:p w14:paraId="33BBAFB9" w14:textId="77777777" w:rsidR="003811F6" w:rsidRDefault="003811F6"/>
    <w:p w14:paraId="42512778" w14:textId="77777777" w:rsidR="003811F6" w:rsidRDefault="003811F6"/>
    <w:p w14:paraId="3E640993" w14:textId="77777777" w:rsidR="003811F6" w:rsidRDefault="003811F6"/>
    <w:p w14:paraId="1ED02438" w14:textId="77777777" w:rsidR="003811F6" w:rsidRDefault="003811F6"/>
    <w:p w14:paraId="320A4DB0" w14:textId="77777777" w:rsidR="003811F6" w:rsidRDefault="003811F6"/>
    <w:p w14:paraId="50532E81" w14:textId="77777777" w:rsidR="003811F6" w:rsidRDefault="003811F6"/>
    <w:p w14:paraId="222BF557" w14:textId="77777777" w:rsidR="003811F6" w:rsidRDefault="003811F6"/>
    <w:p w14:paraId="0B6FC25B" w14:textId="77777777" w:rsidR="003811F6" w:rsidRDefault="003811F6"/>
    <w:p w14:paraId="597FD5EE" w14:textId="77777777" w:rsidR="003811F6" w:rsidRDefault="003811F6"/>
    <w:p w14:paraId="183EE022" w14:textId="77777777" w:rsidR="003811F6" w:rsidRDefault="003811F6"/>
    <w:p w14:paraId="3F293591" w14:textId="77777777" w:rsidR="003811F6" w:rsidRDefault="003811F6"/>
    <w:p w14:paraId="2AF8E4E0" w14:textId="77777777" w:rsidR="003811F6" w:rsidRDefault="003811F6"/>
    <w:p w14:paraId="2971401D" w14:textId="77777777" w:rsidR="003811F6" w:rsidRDefault="003811F6"/>
    <w:p w14:paraId="78B57119" w14:textId="77777777" w:rsidR="003811F6" w:rsidRDefault="003811F6"/>
    <w:p w14:paraId="63C0C0BE" w14:textId="77777777" w:rsidR="003811F6" w:rsidRDefault="003811F6"/>
    <w:p w14:paraId="74AF322E" w14:textId="77777777" w:rsidR="003811F6" w:rsidRDefault="003811F6"/>
    <w:p w14:paraId="002503E7" w14:textId="77777777" w:rsidR="003811F6" w:rsidRDefault="003811F6"/>
    <w:p w14:paraId="27136BB1" w14:textId="77777777" w:rsidR="003811F6" w:rsidRDefault="003811F6"/>
    <w:p w14:paraId="2F1736AD" w14:textId="77777777" w:rsidR="003811F6" w:rsidRDefault="003811F6"/>
    <w:p w14:paraId="289956C0" w14:textId="77777777" w:rsidR="00DC253E" w:rsidRDefault="00DC253E"/>
    <w:p w14:paraId="1DA1DDAB" w14:textId="77777777" w:rsidR="003811F6" w:rsidRDefault="003811F6"/>
    <w:p w14:paraId="65C19B65" w14:textId="77777777" w:rsidR="003811F6" w:rsidRDefault="003811F6"/>
    <w:p w14:paraId="4F736D53" w14:textId="77777777" w:rsidR="003811F6" w:rsidRDefault="003811F6"/>
    <w:p w14:paraId="1A35D7C1" w14:textId="77777777" w:rsidR="003811F6" w:rsidRDefault="003811F6"/>
    <w:p w14:paraId="1EA2CF59" w14:textId="77777777" w:rsidR="003811F6" w:rsidRDefault="003811F6"/>
    <w:p w14:paraId="66F940B4" w14:textId="77777777" w:rsidR="003811F6" w:rsidRDefault="003811F6"/>
    <w:p w14:paraId="03341C26" w14:textId="77777777" w:rsidR="003811F6" w:rsidRDefault="003811F6"/>
    <w:p w14:paraId="0128A0B8" w14:textId="77777777" w:rsidR="003811F6" w:rsidRDefault="003811F6"/>
    <w:p w14:paraId="0EAA6E31" w14:textId="77777777" w:rsidR="003811F6" w:rsidRDefault="003811F6"/>
    <w:p w14:paraId="3B5212E1" w14:textId="77777777" w:rsidR="003811F6" w:rsidRDefault="003811F6"/>
    <w:p w14:paraId="56AB1A95" w14:textId="77777777" w:rsidR="003811F6" w:rsidRDefault="003811F6"/>
    <w:p w14:paraId="7D27B82B" w14:textId="77777777" w:rsidR="003811F6" w:rsidRDefault="003811F6"/>
    <w:p w14:paraId="77D134FE" w14:textId="77777777"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1E791C"/>
    <w:rsid w:val="00203461"/>
    <w:rsid w:val="0024711D"/>
    <w:rsid w:val="002F331D"/>
    <w:rsid w:val="0033565E"/>
    <w:rsid w:val="003415B4"/>
    <w:rsid w:val="00375917"/>
    <w:rsid w:val="003811F6"/>
    <w:rsid w:val="003B3547"/>
    <w:rsid w:val="00410FDB"/>
    <w:rsid w:val="004161D9"/>
    <w:rsid w:val="004700DC"/>
    <w:rsid w:val="00474BA0"/>
    <w:rsid w:val="00482A15"/>
    <w:rsid w:val="00484DDE"/>
    <w:rsid w:val="004C2F4C"/>
    <w:rsid w:val="00541D22"/>
    <w:rsid w:val="00571688"/>
    <w:rsid w:val="005F681A"/>
    <w:rsid w:val="00607DE7"/>
    <w:rsid w:val="006378B2"/>
    <w:rsid w:val="006557D2"/>
    <w:rsid w:val="00672E38"/>
    <w:rsid w:val="00673C58"/>
    <w:rsid w:val="00675D68"/>
    <w:rsid w:val="006922DD"/>
    <w:rsid w:val="006B027A"/>
    <w:rsid w:val="006B33AB"/>
    <w:rsid w:val="0071028E"/>
    <w:rsid w:val="00713F3C"/>
    <w:rsid w:val="00715CD5"/>
    <w:rsid w:val="007547AD"/>
    <w:rsid w:val="00766707"/>
    <w:rsid w:val="007B4506"/>
    <w:rsid w:val="007D65F2"/>
    <w:rsid w:val="00913413"/>
    <w:rsid w:val="00932522"/>
    <w:rsid w:val="009876B0"/>
    <w:rsid w:val="009F0913"/>
    <w:rsid w:val="009F380B"/>
    <w:rsid w:val="00A77019"/>
    <w:rsid w:val="00AB567E"/>
    <w:rsid w:val="00AC6622"/>
    <w:rsid w:val="00AD030E"/>
    <w:rsid w:val="00AD531A"/>
    <w:rsid w:val="00B00977"/>
    <w:rsid w:val="00B00F38"/>
    <w:rsid w:val="00B11764"/>
    <w:rsid w:val="00B17495"/>
    <w:rsid w:val="00B3422F"/>
    <w:rsid w:val="00C317DF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2CE2"/>
  <w15:docId w15:val="{79E17CCA-D5E6-4EA4-9F4B-190353A0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1C22-435F-4AFD-83ED-C526BDEE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1272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Fones,Tasha Y</cp:lastModifiedBy>
  <cp:revision>2</cp:revision>
  <cp:lastPrinted>2021-01-29T13:27:00Z</cp:lastPrinted>
  <dcterms:created xsi:type="dcterms:W3CDTF">2022-01-05T19:37:00Z</dcterms:created>
  <dcterms:modified xsi:type="dcterms:W3CDTF">2022-01-05T19:37:00Z</dcterms:modified>
</cp:coreProperties>
</file>